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A1E" w:rsidRDefault="00193E74">
      <w:r>
        <w:t>Первый урок</w:t>
      </w:r>
    </w:p>
    <w:p w:rsidR="00193E74" w:rsidRDefault="00193E74">
      <w:r>
        <w:t>С.126, н.3 (соответствующие пары + перевод)</w:t>
      </w:r>
    </w:p>
    <w:p w:rsidR="00193E74" w:rsidRDefault="00193E74">
      <w:r>
        <w:t>Второй урок</w:t>
      </w:r>
    </w:p>
    <w:p w:rsidR="00193E74" w:rsidRDefault="00193E74">
      <w:r>
        <w:t>С.127, н.4 (словосочетания + перевод)</w:t>
      </w:r>
    </w:p>
    <w:p w:rsidR="00193E74" w:rsidRDefault="00193E74">
      <w:r>
        <w:t>С.127, н.5 (сочетания предлогов + перевод всего предложения)</w:t>
      </w:r>
    </w:p>
    <w:p w:rsidR="00193E74" w:rsidRDefault="00193E74">
      <w:r>
        <w:t>Третий урок</w:t>
      </w:r>
    </w:p>
    <w:p w:rsidR="00193E74" w:rsidRDefault="00193E74">
      <w:r>
        <w:t>С.132, н.2В (слово + перевод)</w:t>
      </w:r>
    </w:p>
    <w:p w:rsidR="00193E74" w:rsidRPr="00193E74" w:rsidRDefault="00193E74">
      <w:r>
        <w:t>С.132, н.3 (соотнести цифру с буквой + перевод)</w:t>
      </w:r>
      <w:bookmarkStart w:id="0" w:name="_GoBack"/>
      <w:bookmarkEnd w:id="0"/>
    </w:p>
    <w:p w:rsidR="00193E74" w:rsidRDefault="00193E74"/>
    <w:p w:rsidR="00193E74" w:rsidRDefault="00193E74"/>
    <w:p w:rsidR="00193E74" w:rsidRDefault="00193E74" w:rsidP="00193E74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proofErr w:type="spellStart"/>
        <w:r>
          <w:rPr>
            <w:rStyle w:val="a3"/>
            <w:b/>
            <w:lang w:val="en-US"/>
          </w:rPr>
          <w:t>ru</w:t>
        </w:r>
        <w:proofErr w:type="spellEnd"/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0923B2" w:rsidRPr="0063525C" w:rsidRDefault="000923B2"/>
    <w:sectPr w:rsidR="000923B2" w:rsidRPr="00635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FB9"/>
    <w:rsid w:val="000923B2"/>
    <w:rsid w:val="00193E74"/>
    <w:rsid w:val="001F5A46"/>
    <w:rsid w:val="00281A1E"/>
    <w:rsid w:val="0063525C"/>
    <w:rsid w:val="00A9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4B8E7"/>
  <w15:chartTrackingRefBased/>
  <w15:docId w15:val="{EBCC7588-75F4-408D-86E0-26592EBB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3E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5</cp:revision>
  <dcterms:created xsi:type="dcterms:W3CDTF">2020-04-06T12:40:00Z</dcterms:created>
  <dcterms:modified xsi:type="dcterms:W3CDTF">2020-04-16T12:48:00Z</dcterms:modified>
</cp:coreProperties>
</file>